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E6F8" w14:textId="1FB4C235" w:rsidR="00EA7F86" w:rsidRPr="0072066F" w:rsidRDefault="25118EC2" w:rsidP="00EA7F86">
      <w:pPr>
        <w:rPr>
          <w:b/>
          <w:u w:val="single"/>
        </w:rPr>
      </w:pPr>
      <w:r w:rsidRPr="0072066F">
        <w:rPr>
          <w:b/>
          <w:u w:val="single"/>
        </w:rPr>
        <w:t>Takeaway Food on the Horse Drawn Boats</w:t>
      </w:r>
    </w:p>
    <w:p w14:paraId="1DA37901" w14:textId="27DAF590" w:rsidR="00EA7F86" w:rsidRDefault="00EA7F86" w:rsidP="00EA7F86"/>
    <w:p w14:paraId="3EFE175D" w14:textId="3BB610A1" w:rsidR="00EA7F86" w:rsidRDefault="00EA7F86" w:rsidP="00EA7F86">
      <w:r>
        <w:t xml:space="preserve">We are now offering some takeaway </w:t>
      </w:r>
      <w:r w:rsidR="00EB3A3D">
        <w:t xml:space="preserve">food </w:t>
      </w:r>
      <w:r>
        <w:t xml:space="preserve">options for our Horse Drawn Boat trips. </w:t>
      </w:r>
    </w:p>
    <w:p w14:paraId="34D327D9" w14:textId="5AAD4D8C" w:rsidR="00EA7F86" w:rsidRDefault="0097079E" w:rsidP="00EA7F86">
      <w:r>
        <w:t xml:space="preserve">If you book your trip </w:t>
      </w:r>
      <w:proofErr w:type="gramStart"/>
      <w:r>
        <w:t>online</w:t>
      </w:r>
      <w:proofErr w:type="gramEnd"/>
      <w:r w:rsidR="172605F2">
        <w:t xml:space="preserve"> </w:t>
      </w:r>
      <w:r w:rsidR="00EA7F86">
        <w:t>you can now also pre-order your food to take on bo</w:t>
      </w:r>
      <w:r w:rsidR="003658B5">
        <w:t>a</w:t>
      </w:r>
      <w:r w:rsidR="00EA7F86">
        <w:t>rd the boa</w:t>
      </w:r>
      <w:r>
        <w:t>t</w:t>
      </w:r>
      <w:r w:rsidR="00146BC3">
        <w:t xml:space="preserve"> by calling us on 019788</w:t>
      </w:r>
      <w:r w:rsidR="00C56423">
        <w:t>60702.</w:t>
      </w:r>
    </w:p>
    <w:p w14:paraId="157880B9" w14:textId="55C6A2EA" w:rsidR="00296CF2" w:rsidRDefault="00296CF2" w:rsidP="00EA7F86">
      <w:r>
        <w:t>Alternatively</w:t>
      </w:r>
      <w:r w:rsidR="001D54B4">
        <w:t>,</w:t>
      </w:r>
      <w:r>
        <w:t xml:space="preserve"> you can also call us and book direct if you wish</w:t>
      </w:r>
      <w:r w:rsidR="001D54B4">
        <w:t xml:space="preserve"> on the same number.</w:t>
      </w:r>
    </w:p>
    <w:p w14:paraId="299580CB" w14:textId="39CFAA58" w:rsidR="4EC08ABA" w:rsidRDefault="4EC08ABA"/>
    <w:p w14:paraId="23AC7A3D" w14:textId="77777777" w:rsidR="00EA7F86" w:rsidRDefault="00EA7F86" w:rsidP="00EA7F86">
      <w:r>
        <w:t xml:space="preserve">We have </w:t>
      </w:r>
    </w:p>
    <w:p w14:paraId="615F8227" w14:textId="77777777" w:rsidR="008A6962" w:rsidRDefault="008A6962" w:rsidP="00EA7F86"/>
    <w:p w14:paraId="2ADA37CD" w14:textId="179F7CC5" w:rsidR="00EA7F86" w:rsidRPr="001D54B4" w:rsidRDefault="00EA7F86" w:rsidP="00EA7F86">
      <w:pPr>
        <w:rPr>
          <w:b/>
          <w:bCs/>
          <w:u w:val="single"/>
        </w:rPr>
      </w:pPr>
      <w:r w:rsidRPr="001D54B4">
        <w:rPr>
          <w:b/>
          <w:bCs/>
          <w:u w:val="single"/>
        </w:rPr>
        <w:t>Grab Bags</w:t>
      </w:r>
    </w:p>
    <w:p w14:paraId="109B6B73" w14:textId="77777777" w:rsidR="00EA7F86" w:rsidRDefault="00EA7F86" w:rsidP="00EA7F86">
      <w:r>
        <w:t>A regular tea or coffee or a cold drink.</w:t>
      </w:r>
    </w:p>
    <w:p w14:paraId="3575C231" w14:textId="77777777" w:rsidR="00EA7F86" w:rsidRDefault="00EA7F86" w:rsidP="00EA7F86">
      <w:r>
        <w:t>A cold sandwich of your choice from our menu.</w:t>
      </w:r>
    </w:p>
    <w:p w14:paraId="01A79A1C" w14:textId="77777777" w:rsidR="00EA7F86" w:rsidRDefault="00EA7F86" w:rsidP="00EA7F86">
      <w:r>
        <w:t>A packet of crisps.</w:t>
      </w:r>
    </w:p>
    <w:p w14:paraId="15CFE284" w14:textId="4064BFD4" w:rsidR="00EA7F86" w:rsidRDefault="00EA7F86" w:rsidP="00EA7F86">
      <w:proofErr w:type="gramStart"/>
      <w:r>
        <w:t>A  shortbread</w:t>
      </w:r>
      <w:proofErr w:type="gramEnd"/>
      <w:r>
        <w:t xml:space="preserve"> biscuit.</w:t>
      </w:r>
    </w:p>
    <w:p w14:paraId="63319A39" w14:textId="68FE7331" w:rsidR="00EA7F86" w:rsidRPr="00912B61" w:rsidRDefault="001D54B4" w:rsidP="00EA7F86">
      <w:pPr>
        <w:rPr>
          <w:b/>
          <w:bCs/>
          <w:u w:val="single"/>
        </w:rPr>
      </w:pPr>
      <w:r w:rsidRPr="00912B61">
        <w:rPr>
          <w:b/>
          <w:bCs/>
          <w:u w:val="single"/>
        </w:rPr>
        <w:t xml:space="preserve">Adult </w:t>
      </w:r>
      <w:r w:rsidR="00EA7F86" w:rsidRPr="00912B61">
        <w:rPr>
          <w:b/>
          <w:bCs/>
          <w:u w:val="single"/>
        </w:rPr>
        <w:t>£</w:t>
      </w:r>
      <w:r w:rsidR="00A30F7B">
        <w:rPr>
          <w:b/>
          <w:bCs/>
          <w:u w:val="single"/>
        </w:rPr>
        <w:t>7.45</w:t>
      </w:r>
      <w:r w:rsidR="00EA7F86" w:rsidRPr="00912B61">
        <w:rPr>
          <w:b/>
          <w:bCs/>
          <w:u w:val="single"/>
        </w:rPr>
        <w:t xml:space="preserve"> child’s £</w:t>
      </w:r>
      <w:r w:rsidR="00A30F7B">
        <w:rPr>
          <w:b/>
          <w:bCs/>
          <w:u w:val="single"/>
        </w:rPr>
        <w:t>5.45</w:t>
      </w:r>
    </w:p>
    <w:p w14:paraId="00F671DD" w14:textId="77777777" w:rsidR="00EA7F86" w:rsidRDefault="00EA7F86" w:rsidP="00EA7F86"/>
    <w:p w14:paraId="097ACB5C" w14:textId="77777777" w:rsidR="00EA7F86" w:rsidRPr="001D54B4" w:rsidRDefault="00EA7F86" w:rsidP="00EA7F86">
      <w:pPr>
        <w:rPr>
          <w:b/>
          <w:bCs/>
          <w:u w:val="single"/>
        </w:rPr>
      </w:pPr>
      <w:r w:rsidRPr="001D54B4">
        <w:rPr>
          <w:b/>
          <w:bCs/>
          <w:u w:val="single"/>
        </w:rPr>
        <w:t>Welsh cream teas in a box</w:t>
      </w:r>
    </w:p>
    <w:p w14:paraId="46D83202" w14:textId="381061D8" w:rsidR="00EA7F86" w:rsidRDefault="00EA7F86" w:rsidP="00EA7F86">
      <w:r>
        <w:t>A scone jam cream and butter, A slice of Bara</w:t>
      </w:r>
      <w:r w:rsidR="00DD3ED4">
        <w:t xml:space="preserve"> </w:t>
      </w:r>
      <w:r>
        <w:t>brith and a drink of your choice</w:t>
      </w:r>
    </w:p>
    <w:p w14:paraId="5FE2EBA3" w14:textId="355D7822" w:rsidR="00EA7F86" w:rsidRPr="00A97F3F" w:rsidRDefault="00EA7F86" w:rsidP="00EA7F86">
      <w:r w:rsidRPr="00364E8B">
        <w:rPr>
          <w:u w:val="single"/>
        </w:rPr>
        <w:t>£</w:t>
      </w:r>
      <w:r w:rsidR="00A97F3F">
        <w:rPr>
          <w:u w:val="single"/>
        </w:rPr>
        <w:t>6.95</w:t>
      </w:r>
    </w:p>
    <w:p w14:paraId="1F76B198" w14:textId="77777777" w:rsidR="00EA7F86" w:rsidRDefault="00EA7F86" w:rsidP="00EA7F86"/>
    <w:p w14:paraId="2787E4D8" w14:textId="77777777" w:rsidR="00EA7F86" w:rsidRPr="001D54B4" w:rsidRDefault="00EA7F86" w:rsidP="00EA7F86">
      <w:pPr>
        <w:rPr>
          <w:b/>
          <w:bCs/>
          <w:u w:val="single"/>
        </w:rPr>
      </w:pPr>
      <w:r w:rsidRPr="001D54B4">
        <w:rPr>
          <w:b/>
          <w:bCs/>
          <w:u w:val="single"/>
        </w:rPr>
        <w:t>Afternoon tea box</w:t>
      </w:r>
    </w:p>
    <w:p w14:paraId="2362F708" w14:textId="77777777" w:rsidR="00EA7F86" w:rsidRDefault="00EA7F86" w:rsidP="00EA7F86">
      <w:r>
        <w:t>A cold sandwich of your choice from our menu.</w:t>
      </w:r>
    </w:p>
    <w:p w14:paraId="26ABA91A" w14:textId="77777777" w:rsidR="00EA7F86" w:rsidRDefault="00EA7F86" w:rsidP="00EA7F86">
      <w:r>
        <w:t>A scone jam cream and butter.</w:t>
      </w:r>
    </w:p>
    <w:p w14:paraId="228310F4" w14:textId="77777777" w:rsidR="00EA7F86" w:rsidRDefault="00EA7F86" w:rsidP="00EA7F86">
      <w:r>
        <w:t>Three bite size homemade treats.</w:t>
      </w:r>
    </w:p>
    <w:p w14:paraId="192E378F" w14:textId="77777777" w:rsidR="00EA7F86" w:rsidRDefault="00EA7F86" w:rsidP="00EA7F86">
      <w:r>
        <w:t xml:space="preserve">Shortbread Daisy </w:t>
      </w:r>
    </w:p>
    <w:p w14:paraId="1D163767" w14:textId="77777777" w:rsidR="00EA7F86" w:rsidRDefault="00EA7F86" w:rsidP="00EA7F86">
      <w:r>
        <w:t>Strawberries and grapes.</w:t>
      </w:r>
    </w:p>
    <w:p w14:paraId="785824B6" w14:textId="77777777" w:rsidR="00EA7F86" w:rsidRDefault="00EA7F86" w:rsidP="00EA7F86">
      <w:r>
        <w:t>A packet of crisp and a drink.</w:t>
      </w:r>
    </w:p>
    <w:p w14:paraId="68854018" w14:textId="47F47E11" w:rsidR="00EA7F86" w:rsidRDefault="00EA7F86" w:rsidP="00EA7F86">
      <w:r w:rsidRPr="00912B61">
        <w:rPr>
          <w:b/>
          <w:bCs/>
          <w:u w:val="single"/>
        </w:rPr>
        <w:t>£</w:t>
      </w:r>
      <w:r w:rsidR="00A25619" w:rsidRPr="00912B61">
        <w:rPr>
          <w:b/>
          <w:bCs/>
          <w:u w:val="single"/>
        </w:rPr>
        <w:t>1</w:t>
      </w:r>
      <w:r w:rsidR="00A97F3F">
        <w:rPr>
          <w:b/>
          <w:bCs/>
          <w:u w:val="single"/>
        </w:rPr>
        <w:t>3.50</w:t>
      </w:r>
      <w:r w:rsidRPr="00912B61">
        <w:rPr>
          <w:b/>
          <w:bCs/>
          <w:u w:val="single"/>
        </w:rPr>
        <w:t>each or two for £</w:t>
      </w:r>
      <w:r w:rsidR="00A74288" w:rsidRPr="00912B61">
        <w:rPr>
          <w:b/>
          <w:bCs/>
          <w:u w:val="single"/>
        </w:rPr>
        <w:t>2</w:t>
      </w:r>
      <w:r w:rsidR="007F0260">
        <w:rPr>
          <w:b/>
          <w:bCs/>
          <w:u w:val="single"/>
        </w:rPr>
        <w:t xml:space="preserve">4.95 </w:t>
      </w:r>
      <w:r w:rsidRPr="00912B61">
        <w:rPr>
          <w:b/>
          <w:bCs/>
          <w:u w:val="single"/>
        </w:rPr>
        <w:t>child’s £</w:t>
      </w:r>
      <w:r w:rsidR="007F0260">
        <w:rPr>
          <w:b/>
          <w:bCs/>
          <w:u w:val="single"/>
        </w:rPr>
        <w:t>8.95</w:t>
      </w:r>
    </w:p>
    <w:p w14:paraId="4B1ECC08" w14:textId="74532AF9" w:rsidR="4EC08ABA" w:rsidRDefault="4EC08ABA"/>
    <w:p w14:paraId="5AF8BACC" w14:textId="25276895" w:rsidR="00EA7F86" w:rsidRDefault="00EA7F86">
      <w:r>
        <w:t xml:space="preserve">You can also </w:t>
      </w:r>
      <w:r w:rsidR="00903D86">
        <w:t>choose</w:t>
      </w:r>
      <w:r>
        <w:t xml:space="preserve"> f</w:t>
      </w:r>
      <w:r w:rsidR="26955900">
        <w:t>rom</w:t>
      </w:r>
      <w:r>
        <w:t xml:space="preserve"> our menu </w:t>
      </w:r>
      <w:r w:rsidR="008A2271">
        <w:t xml:space="preserve">for food to take </w:t>
      </w:r>
      <w:r>
        <w:t>on board with you</w:t>
      </w:r>
      <w:r w:rsidR="008A2271">
        <w:t xml:space="preserve"> </w:t>
      </w:r>
      <w:r w:rsidR="00463498">
        <w:t>(give yourself plenty of time to order before your trip</w:t>
      </w:r>
      <w:r w:rsidR="008A2271">
        <w:t xml:space="preserve"> though</w:t>
      </w:r>
      <w:r w:rsidR="00F90461">
        <w:t>}</w:t>
      </w:r>
      <w:r>
        <w:t>.</w:t>
      </w:r>
      <w:r w:rsidR="49536241">
        <w:t xml:space="preserve"> </w:t>
      </w:r>
      <w:r>
        <w:t>We are also happy to cater for bigger</w:t>
      </w:r>
      <w:r w:rsidR="2E788566">
        <w:t xml:space="preserve"> groups of</w:t>
      </w:r>
      <w:r w:rsidR="0072066F">
        <w:t xml:space="preserve"> family and friends</w:t>
      </w:r>
      <w:r>
        <w:t>. All you need to do is give us a call on 01978 860702.</w:t>
      </w:r>
    </w:p>
    <w:sectPr w:rsidR="00EA7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86"/>
    <w:rsid w:val="00146BC3"/>
    <w:rsid w:val="001D54B4"/>
    <w:rsid w:val="00296CF2"/>
    <w:rsid w:val="002C3E48"/>
    <w:rsid w:val="00364E8B"/>
    <w:rsid w:val="003658B5"/>
    <w:rsid w:val="00463498"/>
    <w:rsid w:val="004D32B6"/>
    <w:rsid w:val="005F014C"/>
    <w:rsid w:val="00665A31"/>
    <w:rsid w:val="0072066F"/>
    <w:rsid w:val="00792BDB"/>
    <w:rsid w:val="007F0260"/>
    <w:rsid w:val="008A2271"/>
    <w:rsid w:val="008A6962"/>
    <w:rsid w:val="00903D86"/>
    <w:rsid w:val="00912B61"/>
    <w:rsid w:val="0097079E"/>
    <w:rsid w:val="00A01662"/>
    <w:rsid w:val="00A25619"/>
    <w:rsid w:val="00A30F7B"/>
    <w:rsid w:val="00A74288"/>
    <w:rsid w:val="00A97F3F"/>
    <w:rsid w:val="00BB66C9"/>
    <w:rsid w:val="00C56423"/>
    <w:rsid w:val="00D0580B"/>
    <w:rsid w:val="00D33E05"/>
    <w:rsid w:val="00D7223D"/>
    <w:rsid w:val="00DD3ED4"/>
    <w:rsid w:val="00E10A96"/>
    <w:rsid w:val="00EA7F86"/>
    <w:rsid w:val="00EB3A3D"/>
    <w:rsid w:val="00ED1388"/>
    <w:rsid w:val="00EF0B7A"/>
    <w:rsid w:val="00F31A26"/>
    <w:rsid w:val="00F90461"/>
    <w:rsid w:val="00FD2F26"/>
    <w:rsid w:val="172605F2"/>
    <w:rsid w:val="25118EC2"/>
    <w:rsid w:val="26955900"/>
    <w:rsid w:val="2E788566"/>
    <w:rsid w:val="385589EB"/>
    <w:rsid w:val="49536241"/>
    <w:rsid w:val="4D7B7563"/>
    <w:rsid w:val="4EC08ABA"/>
    <w:rsid w:val="6120EAFD"/>
    <w:rsid w:val="6DDD8C1B"/>
    <w:rsid w:val="7192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E6B3"/>
  <w15:docId w15:val="{BB4AAA31-57F3-4446-B755-80AB576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Enquiries</dc:creator>
  <cp:lastModifiedBy>Enquiries</cp:lastModifiedBy>
  <cp:revision>3</cp:revision>
  <cp:lastPrinted>2021-05-07T14:34:00Z</cp:lastPrinted>
  <dcterms:created xsi:type="dcterms:W3CDTF">2022-10-18T10:53:00Z</dcterms:created>
  <dcterms:modified xsi:type="dcterms:W3CDTF">2023-03-27T11:33:00Z</dcterms:modified>
</cp:coreProperties>
</file>